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F55F3" w14:textId="77777777" w:rsidR="006F371C" w:rsidRPr="00855893" w:rsidRDefault="006F371C" w:rsidP="00855893">
      <w:pPr>
        <w:spacing w:after="240" w:line="36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720C0A95" w14:textId="77777777" w:rsidR="00855893" w:rsidRPr="00855893" w:rsidRDefault="00855893" w:rsidP="00855893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5589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85589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Zoom</w:t>
      </w:r>
      <w:proofErr w:type="spellEnd"/>
      <w:r w:rsidRPr="0085589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:</w:t>
      </w:r>
    </w:p>
    <w:p w14:paraId="446E9606" w14:textId="52FEDD61" w:rsidR="006F371C" w:rsidRPr="00855893" w:rsidRDefault="006F371C" w:rsidP="00855893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89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br/>
      </w:r>
      <w:hyperlink r:id="rId5" w:tgtFrame="_blank" w:history="1">
        <w:r w:rsidRPr="00855893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https://zoom.us/j/98419363026?pwd=dlIzU2oyNXEyd0ZDVHY0TmFPd0kxQT09</w:t>
        </w:r>
      </w:hyperlink>
      <w:r w:rsidRPr="008558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617E4A4E" w14:textId="7FD1E30B" w:rsidR="006F371C" w:rsidRPr="00855893" w:rsidRDefault="006F371C" w:rsidP="00855893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5589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Идентификатор конференции: 984 1936 3026 </w:t>
      </w:r>
      <w:r w:rsidRPr="0085589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br/>
        <w:t xml:space="preserve">Код доступа: 135913 </w:t>
      </w:r>
      <w:bookmarkStart w:id="0" w:name="_GoBack"/>
      <w:bookmarkEnd w:id="0"/>
      <w:r w:rsidRPr="0085589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br/>
      </w:r>
    </w:p>
    <w:p w14:paraId="3ECC2625" w14:textId="77777777" w:rsidR="00BE587E" w:rsidRPr="00855893" w:rsidRDefault="00BE587E" w:rsidP="0085589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BE587E" w:rsidRPr="00855893" w:rsidSect="008F44C9">
      <w:type w:val="continuous"/>
      <w:pgSz w:w="11907" w:h="16840" w:code="9"/>
      <w:pgMar w:top="680" w:right="851" w:bottom="8505" w:left="851" w:header="397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36"/>
    <w:rsid w:val="006F371C"/>
    <w:rsid w:val="008065F1"/>
    <w:rsid w:val="00855893"/>
    <w:rsid w:val="008F44C9"/>
    <w:rsid w:val="00B176A2"/>
    <w:rsid w:val="00BE587E"/>
    <w:rsid w:val="00CD5E85"/>
    <w:rsid w:val="00D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E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7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37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7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3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8419363026?pwd=dlIzU2oyNXEyd0ZDVHY0TmFPd0kx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АУЗРСП Приемная</dc:creator>
  <cp:lastModifiedBy>Отдел Кадров</cp:lastModifiedBy>
  <cp:revision>2</cp:revision>
  <dcterms:created xsi:type="dcterms:W3CDTF">2021-12-13T11:46:00Z</dcterms:created>
  <dcterms:modified xsi:type="dcterms:W3CDTF">2021-12-13T11:46:00Z</dcterms:modified>
</cp:coreProperties>
</file>